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55" w:rsidRPr="00FE6318" w:rsidRDefault="00727778">
      <w:pPr>
        <w:rPr>
          <w:u w:val="single"/>
        </w:rPr>
      </w:pPr>
      <w:r>
        <w:rPr>
          <w:u w:val="single"/>
        </w:rPr>
        <w:t xml:space="preserve">Listing </w:t>
      </w:r>
      <w:r w:rsidR="005D09DA">
        <w:rPr>
          <w:u w:val="single"/>
        </w:rPr>
        <w:t>“VULCAN”</w:t>
      </w:r>
      <w:r w:rsidR="009414E1">
        <w:rPr>
          <w:u w:val="single"/>
        </w:rPr>
        <w:t xml:space="preserve"> </w:t>
      </w:r>
      <w:r>
        <w:rPr>
          <w:u w:val="single"/>
        </w:rPr>
        <w:t>Prospecting Schedule</w:t>
      </w:r>
    </w:p>
    <w:p w:rsidR="00B83E88" w:rsidRDefault="00B83E88">
      <w:r>
        <w:t>8-8:15</w:t>
      </w:r>
      <w:r w:rsidR="00121EAC">
        <w:t xml:space="preserve"> am:</w:t>
      </w:r>
      <w:r w:rsidR="00121EAC">
        <w:tab/>
      </w:r>
      <w:r w:rsidR="007038F2">
        <w:tab/>
      </w:r>
      <w:r>
        <w:t>Role Play</w:t>
      </w:r>
      <w:r w:rsidR="00DB412F">
        <w:t>/Affirmations</w:t>
      </w:r>
    </w:p>
    <w:p w:rsidR="005D09DA" w:rsidRDefault="00B83E88" w:rsidP="005D09DA">
      <w:pPr>
        <w:ind w:left="2160" w:hanging="2160"/>
      </w:pPr>
      <w:r>
        <w:t>8:15-11</w:t>
      </w:r>
      <w:r w:rsidR="007038F2">
        <w:t>:15</w:t>
      </w:r>
      <w:r>
        <w:t xml:space="preserve"> am:</w:t>
      </w:r>
      <w:r>
        <w:tab/>
      </w:r>
      <w:r w:rsidR="007038F2">
        <w:t xml:space="preserve">Lead Gen: </w:t>
      </w:r>
    </w:p>
    <w:p w:rsidR="00455F50" w:rsidRDefault="00455F50" w:rsidP="005D09DA">
      <w:pPr>
        <w:ind w:left="2160"/>
      </w:pPr>
      <w:r>
        <w:t xml:space="preserve">Vulcan Calls </w:t>
      </w:r>
      <w:r w:rsidR="005D09DA">
        <w:t xml:space="preserve">– new </w:t>
      </w:r>
      <w:proofErr w:type="spellStart"/>
      <w:r w:rsidR="005D09DA">
        <w:t>expireds</w:t>
      </w:r>
      <w:proofErr w:type="spellEnd"/>
      <w:r w:rsidR="005D09DA">
        <w:t xml:space="preserve">/FSBOs; follow up with </w:t>
      </w:r>
      <w:proofErr w:type="spellStart"/>
      <w:r w:rsidR="005D09DA">
        <w:t>expireds</w:t>
      </w:r>
      <w:proofErr w:type="spellEnd"/>
      <w:r w:rsidR="005D09DA">
        <w:t>/FSBOs not reached in last 2 weeks</w:t>
      </w:r>
      <w:r>
        <w:tab/>
      </w:r>
      <w:r>
        <w:tab/>
      </w:r>
      <w:r>
        <w:tab/>
      </w:r>
      <w:r>
        <w:tab/>
      </w:r>
      <w:r>
        <w:tab/>
      </w:r>
    </w:p>
    <w:p w:rsidR="00455F50" w:rsidRDefault="00455F50">
      <w:r>
        <w:t>11:15</w:t>
      </w:r>
      <w:r w:rsidR="007038F2">
        <w:t>-11:30 am</w:t>
      </w:r>
      <w:r w:rsidR="00121EAC">
        <w:t>:</w:t>
      </w:r>
      <w:r w:rsidR="007038F2">
        <w:t xml:space="preserve"> </w:t>
      </w:r>
      <w:r w:rsidR="007038F2">
        <w:tab/>
      </w:r>
      <w:r>
        <w:t>Break</w:t>
      </w:r>
    </w:p>
    <w:p w:rsidR="00455F50" w:rsidRDefault="007038F2" w:rsidP="007038F2">
      <w:pPr>
        <w:ind w:left="2160" w:hanging="2160"/>
      </w:pPr>
      <w:r>
        <w:t>11:30</w:t>
      </w:r>
      <w:r w:rsidR="00455F50">
        <w:t>-12</w:t>
      </w:r>
      <w:r>
        <w:t>:30</w:t>
      </w:r>
      <w:r w:rsidR="00121EAC">
        <w:t xml:space="preserve"> pm:</w:t>
      </w:r>
      <w:r w:rsidR="00121EAC">
        <w:tab/>
      </w:r>
      <w:r w:rsidR="00455F50">
        <w:t xml:space="preserve">Handwritten notes </w:t>
      </w:r>
      <w:r w:rsidR="00121EAC">
        <w:t xml:space="preserve">and/or Expired packets </w:t>
      </w:r>
      <w:r w:rsidR="00455F50">
        <w:t>to prospects who were on the fence</w:t>
      </w:r>
      <w:r>
        <w:t xml:space="preserve">; Add new leads into </w:t>
      </w:r>
      <w:proofErr w:type="spellStart"/>
      <w:r>
        <w:t>Infusionsoft</w:t>
      </w:r>
      <w:proofErr w:type="spellEnd"/>
      <w:r>
        <w:t xml:space="preserve"> and put on call/email campaign </w:t>
      </w:r>
    </w:p>
    <w:p w:rsidR="00455F50" w:rsidRDefault="00455F50">
      <w:r>
        <w:t>12</w:t>
      </w:r>
      <w:r w:rsidR="007038F2">
        <w:t>:30</w:t>
      </w:r>
      <w:r>
        <w:t>-1</w:t>
      </w:r>
      <w:r w:rsidR="007038F2">
        <w:t>:30</w:t>
      </w:r>
      <w:r w:rsidR="00121EAC">
        <w:t xml:space="preserve"> pm:</w:t>
      </w:r>
      <w:r w:rsidR="00121EAC">
        <w:tab/>
      </w:r>
      <w:r w:rsidR="007038F2">
        <w:tab/>
      </w:r>
      <w:r>
        <w:t>Lunch</w:t>
      </w:r>
    </w:p>
    <w:p w:rsidR="005D09DA" w:rsidRDefault="00455F50" w:rsidP="007038F2">
      <w:pPr>
        <w:ind w:left="2160" w:hanging="2160"/>
      </w:pPr>
      <w:r>
        <w:t>1</w:t>
      </w:r>
      <w:r w:rsidR="007038F2">
        <w:t>:30-3:30</w:t>
      </w:r>
      <w:r w:rsidR="00121EAC">
        <w:t>pm:</w:t>
      </w:r>
      <w:r w:rsidR="00121EAC">
        <w:tab/>
      </w:r>
      <w:r w:rsidR="007038F2">
        <w:t xml:space="preserve">Lead Gen: </w:t>
      </w:r>
    </w:p>
    <w:p w:rsidR="00455F50" w:rsidRDefault="007038F2" w:rsidP="005D09DA">
      <w:pPr>
        <w:ind w:left="2160"/>
      </w:pPr>
      <w:r>
        <w:t>F/U with</w:t>
      </w:r>
      <w:r w:rsidR="005D09DA">
        <w:t xml:space="preserve"> “B” and “C”</w:t>
      </w:r>
      <w:r w:rsidR="00455F50">
        <w:t xml:space="preserve"> </w:t>
      </w:r>
      <w:r w:rsidR="00121EAC">
        <w:t>E</w:t>
      </w:r>
      <w:r w:rsidR="00455F50">
        <w:t>xpired</w:t>
      </w:r>
      <w:r w:rsidR="005D09DA">
        <w:t xml:space="preserve">/FSBOs; </w:t>
      </w:r>
      <w:proofErr w:type="spellStart"/>
      <w:r w:rsidR="005D09DA">
        <w:t>Expireds</w:t>
      </w:r>
      <w:proofErr w:type="spellEnd"/>
      <w:r w:rsidR="005D09DA">
        <w:t>/FSBOs</w:t>
      </w:r>
      <w:r>
        <w:t xml:space="preserve"> not reached, </w:t>
      </w:r>
      <w:r w:rsidR="005D09DA">
        <w:t>O</w:t>
      </w:r>
      <w:r>
        <w:t xml:space="preserve">ld </w:t>
      </w:r>
      <w:proofErr w:type="spellStart"/>
      <w:r w:rsidR="005D09DA">
        <w:t>E</w:t>
      </w:r>
      <w:r>
        <w:t>xpireds</w:t>
      </w:r>
      <w:proofErr w:type="spellEnd"/>
      <w:r w:rsidR="005D09DA">
        <w:t>/FSBOs</w:t>
      </w:r>
    </w:p>
    <w:p w:rsidR="00455F50" w:rsidRDefault="007038F2">
      <w:r>
        <w:t>3:30-3:45</w:t>
      </w:r>
      <w:r w:rsidR="00121EAC">
        <w:t xml:space="preserve"> pm:</w:t>
      </w:r>
      <w:r w:rsidR="00121EAC">
        <w:tab/>
      </w:r>
      <w:r>
        <w:tab/>
      </w:r>
      <w:r w:rsidR="00455F50">
        <w:t>Break</w:t>
      </w:r>
    </w:p>
    <w:p w:rsidR="00121EAC" w:rsidRDefault="007038F2" w:rsidP="005F1E27">
      <w:pPr>
        <w:ind w:left="2160" w:hanging="2160"/>
      </w:pPr>
      <w:r>
        <w:t>3:45</w:t>
      </w:r>
      <w:r w:rsidR="00455F50">
        <w:t>-</w:t>
      </w:r>
      <w:r w:rsidR="00121EAC">
        <w:t>4:30 pm:</w:t>
      </w:r>
      <w:r w:rsidR="00121EAC">
        <w:tab/>
      </w:r>
      <w:r w:rsidR="005F1E27">
        <w:t xml:space="preserve">Handwritten notes and/or Expired packets to prospects who were on the fence; Add new leads into </w:t>
      </w:r>
      <w:proofErr w:type="spellStart"/>
      <w:r w:rsidR="005F1E27">
        <w:t>Infusionsoft</w:t>
      </w:r>
      <w:proofErr w:type="spellEnd"/>
      <w:r w:rsidR="005F1E27">
        <w:t xml:space="preserve"> and put on call/email campaign</w:t>
      </w:r>
    </w:p>
    <w:p w:rsidR="00121EAC" w:rsidRDefault="005F1E27" w:rsidP="00121EAC">
      <w:r>
        <w:t>4:30-4:45</w:t>
      </w:r>
      <w:r w:rsidR="00121EAC">
        <w:t xml:space="preserve"> pm:</w:t>
      </w:r>
      <w:r w:rsidR="00121EAC">
        <w:tab/>
      </w:r>
      <w:r w:rsidR="007038F2">
        <w:tab/>
      </w:r>
      <w:r>
        <w:t xml:space="preserve">Discuss </w:t>
      </w:r>
      <w:r w:rsidR="005D09DA">
        <w:t>AHA</w:t>
      </w:r>
      <w:r>
        <w:t>s for the day; Challenges</w:t>
      </w:r>
    </w:p>
    <w:p w:rsidR="005F1E27" w:rsidRDefault="005F1E27" w:rsidP="00121EAC">
      <w:r>
        <w:t>4:45 pm-5 pm:</w:t>
      </w:r>
      <w:r>
        <w:tab/>
      </w:r>
      <w:r>
        <w:tab/>
        <w:t>Enter numbers into KDNA</w:t>
      </w:r>
    </w:p>
    <w:p w:rsidR="003A61A9" w:rsidRDefault="00121EAC">
      <w:r>
        <w:t xml:space="preserve">*Once a week and/or when we have a great story to share:  </w:t>
      </w:r>
      <w:r w:rsidR="003A61A9">
        <w:t>Circle prospecting for listing leads – (ex) we just sold a home down the street in X days for List Price!</w:t>
      </w:r>
    </w:p>
    <w:p w:rsidR="00455F50" w:rsidRDefault="00455F50"/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5D09DA" w:rsidRDefault="005D09DA">
      <w:pPr>
        <w:rPr>
          <w:u w:val="single"/>
        </w:rPr>
      </w:pPr>
    </w:p>
    <w:p w:rsidR="008F49F2" w:rsidRPr="00FE6318" w:rsidRDefault="008F49F2" w:rsidP="008F49F2">
      <w:pPr>
        <w:rPr>
          <w:u w:val="single"/>
        </w:rPr>
      </w:pPr>
      <w:r>
        <w:rPr>
          <w:u w:val="single"/>
        </w:rPr>
        <w:lastRenderedPageBreak/>
        <w:t>Listing “</w:t>
      </w:r>
      <w:r>
        <w:rPr>
          <w:u w:val="single"/>
        </w:rPr>
        <w:t>SmartZip/</w:t>
      </w:r>
      <w:proofErr w:type="spellStart"/>
      <w:r>
        <w:rPr>
          <w:u w:val="single"/>
        </w:rPr>
        <w:t>RedX</w:t>
      </w:r>
      <w:proofErr w:type="spellEnd"/>
      <w:r>
        <w:rPr>
          <w:u w:val="single"/>
        </w:rPr>
        <w:t>” Prospecting Schedule</w:t>
      </w:r>
    </w:p>
    <w:p w:rsidR="008F49F2" w:rsidRDefault="008F49F2" w:rsidP="008F49F2">
      <w:r>
        <w:t>8-8:15 am:</w:t>
      </w:r>
      <w:r>
        <w:tab/>
      </w:r>
      <w:r>
        <w:tab/>
        <w:t>Role Play/Affirmations</w:t>
      </w:r>
    </w:p>
    <w:p w:rsidR="008F49F2" w:rsidRDefault="008F49F2" w:rsidP="008F49F2">
      <w:pPr>
        <w:ind w:left="2160" w:hanging="2160"/>
      </w:pPr>
      <w:r>
        <w:t>8:15-11:15 am:</w:t>
      </w:r>
      <w:r>
        <w:tab/>
        <w:t xml:space="preserve">Lead Gen: </w:t>
      </w:r>
    </w:p>
    <w:p w:rsidR="008F49F2" w:rsidRDefault="008F49F2" w:rsidP="008F49F2">
      <w:pPr>
        <w:ind w:left="2160"/>
      </w:pPr>
      <w:r>
        <w:t>SmartZip</w:t>
      </w:r>
      <w:r>
        <w:t xml:space="preserve"> – </w:t>
      </w:r>
      <w:r>
        <w:t>newest web leads; follow up with leads not reached from previous days/weeks</w:t>
      </w:r>
    </w:p>
    <w:p w:rsidR="006D611F" w:rsidRDefault="006D611F" w:rsidP="006D611F">
      <w:pPr>
        <w:ind w:left="2160"/>
      </w:pPr>
      <w:proofErr w:type="spellStart"/>
      <w:r>
        <w:t>RedX</w:t>
      </w:r>
      <w:proofErr w:type="spellEnd"/>
      <w:r>
        <w:t xml:space="preserve">/Vulcan – Old </w:t>
      </w:r>
      <w:proofErr w:type="spellStart"/>
      <w:r>
        <w:t>Expireds</w:t>
      </w:r>
      <w:proofErr w:type="spellEnd"/>
      <w:r>
        <w:t xml:space="preserve"> (12 months ago or greater)</w:t>
      </w:r>
      <w:r>
        <w:tab/>
      </w:r>
    </w:p>
    <w:p w:rsidR="008F49F2" w:rsidRDefault="008F49F2" w:rsidP="008F49F2">
      <w:r>
        <w:t xml:space="preserve">11:15-11:30 am: </w:t>
      </w:r>
      <w:r>
        <w:tab/>
        <w:t>Break</w:t>
      </w:r>
    </w:p>
    <w:p w:rsidR="008F49F2" w:rsidRDefault="008F49F2" w:rsidP="008F49F2">
      <w:pPr>
        <w:ind w:left="2160" w:hanging="2160"/>
      </w:pPr>
      <w:r>
        <w:t>11:30-12:30 pm:</w:t>
      </w:r>
      <w:r>
        <w:tab/>
        <w:t xml:space="preserve">Handwritten notes and/or Expired packets to prospects who were on the fence; Add new leads into </w:t>
      </w:r>
      <w:proofErr w:type="spellStart"/>
      <w:r>
        <w:t>Infusionsoft</w:t>
      </w:r>
      <w:proofErr w:type="spellEnd"/>
      <w:r>
        <w:t xml:space="preserve"> and put on call/email campaign </w:t>
      </w:r>
    </w:p>
    <w:p w:rsidR="008F49F2" w:rsidRDefault="008F49F2" w:rsidP="008F49F2">
      <w:r>
        <w:t>12:30-1:30 pm:</w:t>
      </w:r>
      <w:r>
        <w:tab/>
      </w:r>
      <w:r>
        <w:tab/>
        <w:t>Lunch</w:t>
      </w:r>
    </w:p>
    <w:p w:rsidR="008F49F2" w:rsidRDefault="008F49F2" w:rsidP="008F49F2">
      <w:pPr>
        <w:ind w:left="2160" w:hanging="2160"/>
      </w:pPr>
      <w:r>
        <w:t>1:30-3:30pm:</w:t>
      </w:r>
      <w:r>
        <w:tab/>
        <w:t xml:space="preserve">Lead Gen: </w:t>
      </w:r>
    </w:p>
    <w:p w:rsidR="006D611F" w:rsidRDefault="008F49F2" w:rsidP="006D611F">
      <w:pPr>
        <w:ind w:left="2160"/>
      </w:pPr>
      <w:r>
        <w:t xml:space="preserve">F/U with “B” and “C” </w:t>
      </w:r>
      <w:r>
        <w:t>seller leads</w:t>
      </w:r>
      <w:r>
        <w:t xml:space="preserve">; </w:t>
      </w:r>
      <w:r w:rsidR="006D611F">
        <w:t xml:space="preserve">Glen Beck / Dave Ramsey – contact follow up </w:t>
      </w:r>
      <w:r w:rsidR="003152CF">
        <w:t xml:space="preserve">‘seller’ </w:t>
      </w:r>
      <w:r w:rsidR="006D611F">
        <w:t>lea</w:t>
      </w:r>
      <w:r w:rsidR="006D611F">
        <w:t xml:space="preserve">ds and older </w:t>
      </w:r>
      <w:r w:rsidR="003152CF">
        <w:t xml:space="preserve">‘seller’ </w:t>
      </w:r>
      <w:r w:rsidR="006D611F">
        <w:t>leads</w:t>
      </w:r>
      <w:r w:rsidR="006D611F">
        <w:tab/>
      </w:r>
    </w:p>
    <w:p w:rsidR="008F49F2" w:rsidRDefault="008F49F2" w:rsidP="006D611F">
      <w:r>
        <w:t>3:30-3:45 pm:</w:t>
      </w:r>
      <w:r>
        <w:tab/>
      </w:r>
      <w:r>
        <w:tab/>
        <w:t>Break</w:t>
      </w:r>
    </w:p>
    <w:p w:rsidR="008F49F2" w:rsidRDefault="008F49F2" w:rsidP="008F49F2">
      <w:pPr>
        <w:ind w:left="2160" w:hanging="2160"/>
      </w:pPr>
      <w:r>
        <w:t>3:45-4:30 pm:</w:t>
      </w:r>
      <w:r>
        <w:tab/>
        <w:t xml:space="preserve">Handwritten notes and/or Expired packets to prospects </w:t>
      </w:r>
      <w:r w:rsidR="0093634D">
        <w:t>not reached or</w:t>
      </w:r>
      <w:r>
        <w:t xml:space="preserve"> on the fence; </w:t>
      </w:r>
      <w:proofErr w:type="gramStart"/>
      <w:r>
        <w:t>Add</w:t>
      </w:r>
      <w:proofErr w:type="gramEnd"/>
      <w:r>
        <w:t xml:space="preserve"> new leads into </w:t>
      </w:r>
      <w:proofErr w:type="spellStart"/>
      <w:r>
        <w:t>Infusionsoft</w:t>
      </w:r>
      <w:proofErr w:type="spellEnd"/>
      <w:r>
        <w:t xml:space="preserve"> and put on call/email campaign</w:t>
      </w:r>
    </w:p>
    <w:p w:rsidR="008F49F2" w:rsidRDefault="008F49F2" w:rsidP="008F49F2">
      <w:r>
        <w:t>4:30-4:45 pm:</w:t>
      </w:r>
      <w:r>
        <w:tab/>
      </w:r>
      <w:r>
        <w:tab/>
        <w:t>Discuss AHAs for the day; Challenges</w:t>
      </w:r>
    </w:p>
    <w:p w:rsidR="008F49F2" w:rsidRDefault="008F49F2" w:rsidP="008F49F2">
      <w:r>
        <w:t>4:45 pm-5 pm:</w:t>
      </w:r>
      <w:r>
        <w:tab/>
      </w:r>
      <w:r>
        <w:tab/>
        <w:t>Enter numbers into KDNA</w:t>
      </w:r>
    </w:p>
    <w:p w:rsidR="008F49F2" w:rsidRDefault="008F49F2" w:rsidP="008F49F2">
      <w:r>
        <w:t>*Once a week and/or when we have a great story to share:  Circle prospecting for listing leads – (ex) we just sold a home down the street in X days for List Price!</w:t>
      </w:r>
    </w:p>
    <w:p w:rsidR="005D09DA" w:rsidRDefault="005D09DA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8F49F2" w:rsidRDefault="008F49F2">
      <w:pPr>
        <w:rPr>
          <w:u w:val="single"/>
        </w:rPr>
      </w:pPr>
    </w:p>
    <w:p w:rsidR="00455F50" w:rsidRPr="00FE6318" w:rsidRDefault="00727778">
      <w:pPr>
        <w:rPr>
          <w:u w:val="single"/>
        </w:rPr>
      </w:pPr>
      <w:r>
        <w:rPr>
          <w:u w:val="single"/>
        </w:rPr>
        <w:lastRenderedPageBreak/>
        <w:t xml:space="preserve">Buyer Lead </w:t>
      </w:r>
      <w:r w:rsidR="00CB2D32">
        <w:rPr>
          <w:u w:val="single"/>
        </w:rPr>
        <w:t xml:space="preserve">Prospecting </w:t>
      </w:r>
      <w:r>
        <w:rPr>
          <w:u w:val="single"/>
        </w:rPr>
        <w:t>Schedule</w:t>
      </w:r>
    </w:p>
    <w:p w:rsidR="00DB412F" w:rsidRDefault="00DB412F" w:rsidP="004A02F6">
      <w:pPr>
        <w:ind w:left="1440" w:hanging="1440"/>
      </w:pPr>
      <w:r>
        <w:t>8-8:15 am:</w:t>
      </w:r>
      <w:r>
        <w:tab/>
        <w:t>Role Play/Affirmations</w:t>
      </w:r>
    </w:p>
    <w:p w:rsidR="00D41FE8" w:rsidRDefault="00455F50" w:rsidP="004A02F6">
      <w:pPr>
        <w:ind w:left="1440" w:hanging="1440"/>
      </w:pPr>
      <w:r>
        <w:t>8</w:t>
      </w:r>
      <w:r w:rsidR="00AD2CA4">
        <w:t>:15</w:t>
      </w:r>
      <w:r>
        <w:t xml:space="preserve">-11 </w:t>
      </w:r>
      <w:r w:rsidR="00727778">
        <w:t>am:</w:t>
      </w:r>
      <w:r w:rsidR="00727778">
        <w:tab/>
      </w:r>
      <w:r w:rsidR="00D41FE8">
        <w:t>Lead Gen:</w:t>
      </w:r>
    </w:p>
    <w:p w:rsidR="00455F50" w:rsidRDefault="00727778" w:rsidP="00D41FE8">
      <w:pPr>
        <w:ind w:left="1440"/>
      </w:pPr>
      <w:r>
        <w:t>R</w:t>
      </w:r>
      <w:r w:rsidR="00455F50">
        <w:t xml:space="preserve">espond to </w:t>
      </w:r>
      <w:r w:rsidR="00E82D06">
        <w:t>new</w:t>
      </w:r>
      <w:r w:rsidR="000B2613">
        <w:t>est</w:t>
      </w:r>
      <w:r w:rsidR="00E82D06">
        <w:t xml:space="preserve"> lead </w:t>
      </w:r>
      <w:r w:rsidR="00455F50">
        <w:t>emails</w:t>
      </w:r>
      <w:r w:rsidR="009A3649">
        <w:t xml:space="preserve"> and</w:t>
      </w:r>
      <w:r w:rsidR="00AF441A">
        <w:t xml:space="preserve"> calls</w:t>
      </w:r>
      <w:r w:rsidR="004A02F6">
        <w:t xml:space="preserve"> (check Zillow and Real Geeks websites – add brief notes to show they have been handled)</w:t>
      </w:r>
    </w:p>
    <w:p w:rsidR="00D41FE8" w:rsidRDefault="00D41FE8" w:rsidP="00D41FE8">
      <w:pPr>
        <w:ind w:left="1440"/>
      </w:pPr>
      <w:r>
        <w:t>Follow up with buyer leads not yet reached from previous days/weeks</w:t>
      </w:r>
    </w:p>
    <w:p w:rsidR="00455F50" w:rsidRDefault="00455F50">
      <w:r>
        <w:t>11-11:15</w:t>
      </w:r>
      <w:r w:rsidR="00727778">
        <w:t xml:space="preserve"> am:</w:t>
      </w:r>
      <w:r w:rsidR="00727778">
        <w:tab/>
      </w:r>
      <w:r>
        <w:t>Break</w:t>
      </w:r>
    </w:p>
    <w:p w:rsidR="00956E83" w:rsidRDefault="00455F50">
      <w:r>
        <w:t>11:15-12</w:t>
      </w:r>
      <w:r w:rsidR="00727778">
        <w:t xml:space="preserve"> pm:</w:t>
      </w:r>
      <w:r w:rsidR="00727778">
        <w:tab/>
      </w:r>
      <w:r w:rsidR="00956E83">
        <w:t>Lead Gen:</w:t>
      </w:r>
    </w:p>
    <w:p w:rsidR="00455F50" w:rsidRDefault="00E77250" w:rsidP="00956E83">
      <w:pPr>
        <w:ind w:left="720" w:firstLine="720"/>
      </w:pPr>
      <w:r>
        <w:t>Continue to answer calls / follow up with</w:t>
      </w:r>
      <w:r w:rsidR="00956E83">
        <w:t xml:space="preserve"> web</w:t>
      </w:r>
      <w:r>
        <w:t xml:space="preserve"> leads</w:t>
      </w:r>
      <w:r w:rsidR="00956E83">
        <w:t xml:space="preserve"> and leads not yet reached</w:t>
      </w:r>
    </w:p>
    <w:p w:rsidR="00455F50" w:rsidRDefault="00455F50">
      <w:r>
        <w:t xml:space="preserve">12-1 </w:t>
      </w:r>
      <w:r w:rsidR="00727778">
        <w:t>pm:</w:t>
      </w:r>
      <w:r w:rsidR="00727778">
        <w:tab/>
      </w:r>
      <w:r>
        <w:t>Lunch</w:t>
      </w:r>
    </w:p>
    <w:p w:rsidR="00956E83" w:rsidRDefault="00455F50">
      <w:r>
        <w:t>1-</w:t>
      </w:r>
      <w:r w:rsidR="007F05D9">
        <w:t>2</w:t>
      </w:r>
      <w:r>
        <w:t xml:space="preserve"> </w:t>
      </w:r>
      <w:r w:rsidR="00727778">
        <w:t>pm:</w:t>
      </w:r>
      <w:r w:rsidR="00727778">
        <w:tab/>
      </w:r>
      <w:r w:rsidR="00727778">
        <w:tab/>
      </w:r>
      <w:r w:rsidR="00956E83">
        <w:t>Lead Gen:</w:t>
      </w:r>
    </w:p>
    <w:p w:rsidR="00943CD1" w:rsidRDefault="00943CD1" w:rsidP="00956E83">
      <w:pPr>
        <w:ind w:left="720" w:firstLine="720"/>
      </w:pPr>
      <w:r>
        <w:t xml:space="preserve">Continue to answer calls / </w:t>
      </w:r>
      <w:r w:rsidR="00E20E27">
        <w:t>contact “B” and “C” buyer leads</w:t>
      </w:r>
    </w:p>
    <w:p w:rsidR="00956E83" w:rsidRDefault="00943CD1">
      <w:r>
        <w:t>2-3 pm:</w:t>
      </w:r>
      <w:r>
        <w:tab/>
      </w:r>
      <w:r>
        <w:tab/>
      </w:r>
      <w:r w:rsidR="00956E83">
        <w:t>Lead Gen:</w:t>
      </w:r>
    </w:p>
    <w:p w:rsidR="00455F50" w:rsidRDefault="00161C33" w:rsidP="00A90FB2">
      <w:pPr>
        <w:ind w:left="1440"/>
      </w:pPr>
      <w:r>
        <w:t xml:space="preserve">Contact Sphere;  </w:t>
      </w:r>
      <w:bookmarkStart w:id="0" w:name="_GoBack"/>
      <w:bookmarkEnd w:id="0"/>
      <w:r w:rsidR="00A90FB2">
        <w:t>Glen Beck and/or Dave Ramsey</w:t>
      </w:r>
      <w:r w:rsidR="003152CF">
        <w:t xml:space="preserve"> follow up and/or older</w:t>
      </w:r>
      <w:r w:rsidR="00A90FB2">
        <w:t xml:space="preserve"> ‘buyer’ leads;  </w:t>
      </w:r>
      <w:r>
        <w:t xml:space="preserve">Follow up with lease leads/clients with 3 </w:t>
      </w:r>
      <w:proofErr w:type="spellStart"/>
      <w:r>
        <w:t>mos</w:t>
      </w:r>
      <w:proofErr w:type="spellEnd"/>
      <w:r>
        <w:t xml:space="preserve"> or less </w:t>
      </w:r>
      <w:r w:rsidR="005973BA">
        <w:t>left on lease</w:t>
      </w:r>
    </w:p>
    <w:p w:rsidR="00455F50" w:rsidRDefault="00C81593" w:rsidP="00943CD1">
      <w:pPr>
        <w:ind w:left="1440" w:hanging="1440"/>
      </w:pPr>
      <w:r>
        <w:t>3-</w:t>
      </w:r>
      <w:r w:rsidR="0012590E">
        <w:t>4</w:t>
      </w:r>
      <w:r>
        <w:t xml:space="preserve"> </w:t>
      </w:r>
      <w:r w:rsidR="00943CD1">
        <w:t>pm:</w:t>
      </w:r>
      <w:r w:rsidR="00943CD1">
        <w:tab/>
      </w:r>
      <w:proofErr w:type="spellStart"/>
      <w:r w:rsidR="009A3649">
        <w:t>Infusionsoft</w:t>
      </w:r>
      <w:proofErr w:type="spellEnd"/>
      <w:r w:rsidR="00943CD1">
        <w:t xml:space="preserve"> campaign management – add </w:t>
      </w:r>
      <w:r w:rsidR="009A3649">
        <w:t>non Real Geeks</w:t>
      </w:r>
      <w:r w:rsidR="00CB2D32">
        <w:t xml:space="preserve"> leads</w:t>
      </w:r>
      <w:r w:rsidR="00943CD1">
        <w:t xml:space="preserve"> to </w:t>
      </w:r>
      <w:proofErr w:type="spellStart"/>
      <w:r w:rsidR="009A3649">
        <w:t>Infusionsoft</w:t>
      </w:r>
      <w:proofErr w:type="spellEnd"/>
      <w:r w:rsidR="009A3649">
        <w:t xml:space="preserve"> and tag to EY campaign</w:t>
      </w:r>
    </w:p>
    <w:p w:rsidR="0012590E" w:rsidRDefault="00943CD1" w:rsidP="005973BA">
      <w:pPr>
        <w:ind w:left="1440" w:hanging="1440"/>
      </w:pPr>
      <w:r>
        <w:t>4-5 pm:</w:t>
      </w:r>
      <w:r>
        <w:tab/>
        <w:t>S</w:t>
      </w:r>
      <w:r w:rsidR="005973BA">
        <w:t>end handwritten notes (if we have their address) to buyer leads</w:t>
      </w:r>
      <w:proofErr w:type="gramStart"/>
      <w:r w:rsidR="005973BA">
        <w:t>;  set</w:t>
      </w:r>
      <w:proofErr w:type="gramEnd"/>
      <w:r w:rsidR="005973BA">
        <w:t xml:space="preserve"> up leads on Client Gateway (as needed); </w:t>
      </w:r>
      <w:r w:rsidR="00A90FB2">
        <w:t xml:space="preserve"> send home(s) and lender information to buyer prospects</w:t>
      </w:r>
    </w:p>
    <w:p w:rsidR="005973BA" w:rsidRDefault="005973BA">
      <w:r>
        <w:tab/>
      </w:r>
      <w:r>
        <w:tab/>
      </w:r>
    </w:p>
    <w:p w:rsidR="00455F50" w:rsidRDefault="005B74A8">
      <w:r>
        <w:t xml:space="preserve">*Once a week and/or </w:t>
      </w:r>
      <w:r w:rsidR="00E20E27">
        <w:t>for new listing or open house</w:t>
      </w:r>
      <w:r>
        <w:t xml:space="preserve">:  Circle prospecting for </w:t>
      </w:r>
      <w:r w:rsidR="00674BE8">
        <w:t>buyer leads</w:t>
      </w:r>
    </w:p>
    <w:sectPr w:rsidR="0045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0"/>
    <w:rsid w:val="0000327C"/>
    <w:rsid w:val="0000524F"/>
    <w:rsid w:val="0000673E"/>
    <w:rsid w:val="000100CC"/>
    <w:rsid w:val="000110DB"/>
    <w:rsid w:val="00011E98"/>
    <w:rsid w:val="00013D78"/>
    <w:rsid w:val="000267F0"/>
    <w:rsid w:val="000337B2"/>
    <w:rsid w:val="000435C1"/>
    <w:rsid w:val="0004744C"/>
    <w:rsid w:val="000517F7"/>
    <w:rsid w:val="000564D2"/>
    <w:rsid w:val="000617D6"/>
    <w:rsid w:val="000649B1"/>
    <w:rsid w:val="000751E1"/>
    <w:rsid w:val="000805C7"/>
    <w:rsid w:val="00084E3A"/>
    <w:rsid w:val="000872E5"/>
    <w:rsid w:val="000902E9"/>
    <w:rsid w:val="000948D4"/>
    <w:rsid w:val="00095BF2"/>
    <w:rsid w:val="000A1B78"/>
    <w:rsid w:val="000A7578"/>
    <w:rsid w:val="000B2613"/>
    <w:rsid w:val="000B2A00"/>
    <w:rsid w:val="000D18F9"/>
    <w:rsid w:val="000E0DD6"/>
    <w:rsid w:val="000E17D8"/>
    <w:rsid w:val="0010613F"/>
    <w:rsid w:val="001131BD"/>
    <w:rsid w:val="00114A9C"/>
    <w:rsid w:val="00121EAC"/>
    <w:rsid w:val="0012361C"/>
    <w:rsid w:val="0012590E"/>
    <w:rsid w:val="00130F05"/>
    <w:rsid w:val="0013580E"/>
    <w:rsid w:val="0014146B"/>
    <w:rsid w:val="00141CA5"/>
    <w:rsid w:val="00142EF1"/>
    <w:rsid w:val="00144C11"/>
    <w:rsid w:val="00152F7B"/>
    <w:rsid w:val="00156800"/>
    <w:rsid w:val="00160F2B"/>
    <w:rsid w:val="00161C33"/>
    <w:rsid w:val="001627AF"/>
    <w:rsid w:val="0016547A"/>
    <w:rsid w:val="001736C1"/>
    <w:rsid w:val="00173CD5"/>
    <w:rsid w:val="00174371"/>
    <w:rsid w:val="001770D9"/>
    <w:rsid w:val="001874C5"/>
    <w:rsid w:val="00190323"/>
    <w:rsid w:val="00191A62"/>
    <w:rsid w:val="00195240"/>
    <w:rsid w:val="00195EA3"/>
    <w:rsid w:val="001B2C37"/>
    <w:rsid w:val="001B68F1"/>
    <w:rsid w:val="001C5882"/>
    <w:rsid w:val="001C7196"/>
    <w:rsid w:val="001D09BB"/>
    <w:rsid w:val="001D2BA1"/>
    <w:rsid w:val="001D2E65"/>
    <w:rsid w:val="001D3447"/>
    <w:rsid w:val="001D35CD"/>
    <w:rsid w:val="001E38C7"/>
    <w:rsid w:val="001E51F0"/>
    <w:rsid w:val="001F0273"/>
    <w:rsid w:val="001F3E88"/>
    <w:rsid w:val="001F466B"/>
    <w:rsid w:val="001F5387"/>
    <w:rsid w:val="001F764E"/>
    <w:rsid w:val="00204237"/>
    <w:rsid w:val="00206DB3"/>
    <w:rsid w:val="00225412"/>
    <w:rsid w:val="0022684B"/>
    <w:rsid w:val="00235F0B"/>
    <w:rsid w:val="00241C79"/>
    <w:rsid w:val="0024363A"/>
    <w:rsid w:val="0024655D"/>
    <w:rsid w:val="002466B6"/>
    <w:rsid w:val="00255768"/>
    <w:rsid w:val="002612B5"/>
    <w:rsid w:val="00264189"/>
    <w:rsid w:val="002700EC"/>
    <w:rsid w:val="002731D2"/>
    <w:rsid w:val="00283A23"/>
    <w:rsid w:val="00286BA8"/>
    <w:rsid w:val="00291B0B"/>
    <w:rsid w:val="00294407"/>
    <w:rsid w:val="002979B2"/>
    <w:rsid w:val="002A2630"/>
    <w:rsid w:val="002A6436"/>
    <w:rsid w:val="002B35AF"/>
    <w:rsid w:val="002C0004"/>
    <w:rsid w:val="002C0733"/>
    <w:rsid w:val="002C07F9"/>
    <w:rsid w:val="002C6010"/>
    <w:rsid w:val="002C750B"/>
    <w:rsid w:val="002D1B0B"/>
    <w:rsid w:val="002D43E3"/>
    <w:rsid w:val="003056EA"/>
    <w:rsid w:val="003152CF"/>
    <w:rsid w:val="00344F16"/>
    <w:rsid w:val="00352F7A"/>
    <w:rsid w:val="00360506"/>
    <w:rsid w:val="00374534"/>
    <w:rsid w:val="00380276"/>
    <w:rsid w:val="003925C3"/>
    <w:rsid w:val="0039487B"/>
    <w:rsid w:val="00395AE6"/>
    <w:rsid w:val="00396468"/>
    <w:rsid w:val="00397A6E"/>
    <w:rsid w:val="003A0D0B"/>
    <w:rsid w:val="003A2C86"/>
    <w:rsid w:val="003A61A9"/>
    <w:rsid w:val="003B4E58"/>
    <w:rsid w:val="003B7F0D"/>
    <w:rsid w:val="003C083B"/>
    <w:rsid w:val="003D73EF"/>
    <w:rsid w:val="003E3AE7"/>
    <w:rsid w:val="003E6233"/>
    <w:rsid w:val="003F2FE9"/>
    <w:rsid w:val="003F3151"/>
    <w:rsid w:val="003F7651"/>
    <w:rsid w:val="00413464"/>
    <w:rsid w:val="0042179F"/>
    <w:rsid w:val="004237A4"/>
    <w:rsid w:val="00425630"/>
    <w:rsid w:val="00433881"/>
    <w:rsid w:val="0043497B"/>
    <w:rsid w:val="00442373"/>
    <w:rsid w:val="00455F50"/>
    <w:rsid w:val="004722CC"/>
    <w:rsid w:val="004750C8"/>
    <w:rsid w:val="004949EC"/>
    <w:rsid w:val="004A02F6"/>
    <w:rsid w:val="004A1957"/>
    <w:rsid w:val="004A2B50"/>
    <w:rsid w:val="004B16C5"/>
    <w:rsid w:val="004B1E23"/>
    <w:rsid w:val="004B207D"/>
    <w:rsid w:val="004B481D"/>
    <w:rsid w:val="004C32A4"/>
    <w:rsid w:val="004D558D"/>
    <w:rsid w:val="004D79E8"/>
    <w:rsid w:val="004E3F94"/>
    <w:rsid w:val="004F1AD0"/>
    <w:rsid w:val="004F5C4C"/>
    <w:rsid w:val="00500887"/>
    <w:rsid w:val="0051744B"/>
    <w:rsid w:val="00520377"/>
    <w:rsid w:val="00525829"/>
    <w:rsid w:val="00525A2C"/>
    <w:rsid w:val="00532E1E"/>
    <w:rsid w:val="00536412"/>
    <w:rsid w:val="00540823"/>
    <w:rsid w:val="00557642"/>
    <w:rsid w:val="005576BA"/>
    <w:rsid w:val="00557F18"/>
    <w:rsid w:val="00573F31"/>
    <w:rsid w:val="005752ED"/>
    <w:rsid w:val="00580622"/>
    <w:rsid w:val="00582993"/>
    <w:rsid w:val="00585C66"/>
    <w:rsid w:val="0059037D"/>
    <w:rsid w:val="005909B6"/>
    <w:rsid w:val="005973BA"/>
    <w:rsid w:val="005A2133"/>
    <w:rsid w:val="005A7290"/>
    <w:rsid w:val="005B4CB7"/>
    <w:rsid w:val="005B6099"/>
    <w:rsid w:val="005B74A8"/>
    <w:rsid w:val="005C4187"/>
    <w:rsid w:val="005D09DA"/>
    <w:rsid w:val="005E0F5C"/>
    <w:rsid w:val="005E318B"/>
    <w:rsid w:val="005F1E27"/>
    <w:rsid w:val="005F462B"/>
    <w:rsid w:val="00602457"/>
    <w:rsid w:val="006048E2"/>
    <w:rsid w:val="0062625C"/>
    <w:rsid w:val="00636B17"/>
    <w:rsid w:val="00645359"/>
    <w:rsid w:val="00646F27"/>
    <w:rsid w:val="00652603"/>
    <w:rsid w:val="006535C5"/>
    <w:rsid w:val="006546FA"/>
    <w:rsid w:val="00674BE8"/>
    <w:rsid w:val="00675507"/>
    <w:rsid w:val="0068468E"/>
    <w:rsid w:val="0068784F"/>
    <w:rsid w:val="006926C4"/>
    <w:rsid w:val="00692943"/>
    <w:rsid w:val="00694DA0"/>
    <w:rsid w:val="00695F65"/>
    <w:rsid w:val="006A5B7B"/>
    <w:rsid w:val="006B42BC"/>
    <w:rsid w:val="006B65D6"/>
    <w:rsid w:val="006C43C9"/>
    <w:rsid w:val="006C4FA3"/>
    <w:rsid w:val="006C6903"/>
    <w:rsid w:val="006D1056"/>
    <w:rsid w:val="006D611F"/>
    <w:rsid w:val="006D664E"/>
    <w:rsid w:val="006D67F6"/>
    <w:rsid w:val="006E0218"/>
    <w:rsid w:val="006E796D"/>
    <w:rsid w:val="00700C11"/>
    <w:rsid w:val="00702035"/>
    <w:rsid w:val="007038F2"/>
    <w:rsid w:val="00704806"/>
    <w:rsid w:val="0070636D"/>
    <w:rsid w:val="00707833"/>
    <w:rsid w:val="00710D9E"/>
    <w:rsid w:val="007110E9"/>
    <w:rsid w:val="00716431"/>
    <w:rsid w:val="00723801"/>
    <w:rsid w:val="00727778"/>
    <w:rsid w:val="007331FC"/>
    <w:rsid w:val="00734994"/>
    <w:rsid w:val="00737453"/>
    <w:rsid w:val="00742B80"/>
    <w:rsid w:val="0074398A"/>
    <w:rsid w:val="00750BD5"/>
    <w:rsid w:val="00750EEB"/>
    <w:rsid w:val="007514E5"/>
    <w:rsid w:val="0076020A"/>
    <w:rsid w:val="0076108E"/>
    <w:rsid w:val="00766FB5"/>
    <w:rsid w:val="007675A0"/>
    <w:rsid w:val="00767B88"/>
    <w:rsid w:val="00786F7A"/>
    <w:rsid w:val="007873E2"/>
    <w:rsid w:val="00790B37"/>
    <w:rsid w:val="00791C42"/>
    <w:rsid w:val="00796A80"/>
    <w:rsid w:val="007A2C07"/>
    <w:rsid w:val="007A67F3"/>
    <w:rsid w:val="007C1C71"/>
    <w:rsid w:val="007C1F94"/>
    <w:rsid w:val="007C3BAC"/>
    <w:rsid w:val="007D02EA"/>
    <w:rsid w:val="007D12D8"/>
    <w:rsid w:val="007D301C"/>
    <w:rsid w:val="007D3CC6"/>
    <w:rsid w:val="007D5BAD"/>
    <w:rsid w:val="007E4E54"/>
    <w:rsid w:val="007E5B0C"/>
    <w:rsid w:val="007E6725"/>
    <w:rsid w:val="007F05D9"/>
    <w:rsid w:val="007F5576"/>
    <w:rsid w:val="007F6202"/>
    <w:rsid w:val="008021F4"/>
    <w:rsid w:val="008058FA"/>
    <w:rsid w:val="008110CB"/>
    <w:rsid w:val="00813506"/>
    <w:rsid w:val="00813787"/>
    <w:rsid w:val="00824529"/>
    <w:rsid w:val="00837A2A"/>
    <w:rsid w:val="00841BBC"/>
    <w:rsid w:val="008439AB"/>
    <w:rsid w:val="00866F59"/>
    <w:rsid w:val="00874BCF"/>
    <w:rsid w:val="00881F8A"/>
    <w:rsid w:val="008868DE"/>
    <w:rsid w:val="00893CB2"/>
    <w:rsid w:val="00893D43"/>
    <w:rsid w:val="0089515D"/>
    <w:rsid w:val="008A3193"/>
    <w:rsid w:val="008A3B77"/>
    <w:rsid w:val="008B1C24"/>
    <w:rsid w:val="008B2239"/>
    <w:rsid w:val="008B2D00"/>
    <w:rsid w:val="008B5B95"/>
    <w:rsid w:val="008B6E22"/>
    <w:rsid w:val="008B7F9F"/>
    <w:rsid w:val="008C0FEC"/>
    <w:rsid w:val="008C46F3"/>
    <w:rsid w:val="008D271D"/>
    <w:rsid w:val="008D3455"/>
    <w:rsid w:val="008D72C1"/>
    <w:rsid w:val="008E395B"/>
    <w:rsid w:val="008E58EC"/>
    <w:rsid w:val="008E5B6A"/>
    <w:rsid w:val="008F49F2"/>
    <w:rsid w:val="00900938"/>
    <w:rsid w:val="00904381"/>
    <w:rsid w:val="00904AC6"/>
    <w:rsid w:val="009050D3"/>
    <w:rsid w:val="00905FC6"/>
    <w:rsid w:val="00906B4D"/>
    <w:rsid w:val="00911ED9"/>
    <w:rsid w:val="00912710"/>
    <w:rsid w:val="00922D48"/>
    <w:rsid w:val="009266B4"/>
    <w:rsid w:val="00935BCC"/>
    <w:rsid w:val="0093634D"/>
    <w:rsid w:val="009414E1"/>
    <w:rsid w:val="00943CD1"/>
    <w:rsid w:val="0094495B"/>
    <w:rsid w:val="00954E37"/>
    <w:rsid w:val="00955B69"/>
    <w:rsid w:val="00956E83"/>
    <w:rsid w:val="0096487A"/>
    <w:rsid w:val="0096744E"/>
    <w:rsid w:val="00972797"/>
    <w:rsid w:val="00984792"/>
    <w:rsid w:val="00986FAD"/>
    <w:rsid w:val="00987114"/>
    <w:rsid w:val="009875D1"/>
    <w:rsid w:val="00987F9A"/>
    <w:rsid w:val="009936A3"/>
    <w:rsid w:val="009944A9"/>
    <w:rsid w:val="00996CD6"/>
    <w:rsid w:val="009A04E3"/>
    <w:rsid w:val="009A3649"/>
    <w:rsid w:val="009A57C5"/>
    <w:rsid w:val="009A5B9C"/>
    <w:rsid w:val="009A78CB"/>
    <w:rsid w:val="009B770B"/>
    <w:rsid w:val="009C18CF"/>
    <w:rsid w:val="009C4FBD"/>
    <w:rsid w:val="009E1615"/>
    <w:rsid w:val="009F7A0F"/>
    <w:rsid w:val="00A02208"/>
    <w:rsid w:val="00A12BB6"/>
    <w:rsid w:val="00A14D76"/>
    <w:rsid w:val="00A22464"/>
    <w:rsid w:val="00A240EF"/>
    <w:rsid w:val="00A35D96"/>
    <w:rsid w:val="00A5145A"/>
    <w:rsid w:val="00A51C91"/>
    <w:rsid w:val="00A52875"/>
    <w:rsid w:val="00A64672"/>
    <w:rsid w:val="00A66751"/>
    <w:rsid w:val="00A74DD1"/>
    <w:rsid w:val="00A75249"/>
    <w:rsid w:val="00A80363"/>
    <w:rsid w:val="00A83720"/>
    <w:rsid w:val="00A85612"/>
    <w:rsid w:val="00A8572D"/>
    <w:rsid w:val="00A9002C"/>
    <w:rsid w:val="00A90FB2"/>
    <w:rsid w:val="00A91BAB"/>
    <w:rsid w:val="00A96482"/>
    <w:rsid w:val="00AA0FAC"/>
    <w:rsid w:val="00AA1174"/>
    <w:rsid w:val="00AA6539"/>
    <w:rsid w:val="00AB561B"/>
    <w:rsid w:val="00AC4494"/>
    <w:rsid w:val="00AD2CA4"/>
    <w:rsid w:val="00AD6942"/>
    <w:rsid w:val="00AE413F"/>
    <w:rsid w:val="00AE738F"/>
    <w:rsid w:val="00AF1567"/>
    <w:rsid w:val="00AF441A"/>
    <w:rsid w:val="00AF6C8D"/>
    <w:rsid w:val="00B05884"/>
    <w:rsid w:val="00B11995"/>
    <w:rsid w:val="00B15CA7"/>
    <w:rsid w:val="00B3348C"/>
    <w:rsid w:val="00B33A08"/>
    <w:rsid w:val="00B344DC"/>
    <w:rsid w:val="00B34AB2"/>
    <w:rsid w:val="00B365F0"/>
    <w:rsid w:val="00B40AF2"/>
    <w:rsid w:val="00B41BA8"/>
    <w:rsid w:val="00B4328F"/>
    <w:rsid w:val="00B45AE9"/>
    <w:rsid w:val="00B507B8"/>
    <w:rsid w:val="00B50C7A"/>
    <w:rsid w:val="00B51F93"/>
    <w:rsid w:val="00B522F3"/>
    <w:rsid w:val="00B52BF7"/>
    <w:rsid w:val="00B57171"/>
    <w:rsid w:val="00B571DB"/>
    <w:rsid w:val="00B60B5B"/>
    <w:rsid w:val="00B62EA1"/>
    <w:rsid w:val="00B632B0"/>
    <w:rsid w:val="00B67EA5"/>
    <w:rsid w:val="00B70C8D"/>
    <w:rsid w:val="00B74243"/>
    <w:rsid w:val="00B76B1A"/>
    <w:rsid w:val="00B8168C"/>
    <w:rsid w:val="00B83E88"/>
    <w:rsid w:val="00B87D8D"/>
    <w:rsid w:val="00B9249D"/>
    <w:rsid w:val="00B93E30"/>
    <w:rsid w:val="00BA24D2"/>
    <w:rsid w:val="00BB057C"/>
    <w:rsid w:val="00BB2F1A"/>
    <w:rsid w:val="00BC44B5"/>
    <w:rsid w:val="00BD4021"/>
    <w:rsid w:val="00BD6699"/>
    <w:rsid w:val="00BE04CE"/>
    <w:rsid w:val="00BE7621"/>
    <w:rsid w:val="00BE76B8"/>
    <w:rsid w:val="00BF00F8"/>
    <w:rsid w:val="00BF3806"/>
    <w:rsid w:val="00C00F2A"/>
    <w:rsid w:val="00C06D0A"/>
    <w:rsid w:val="00C102A2"/>
    <w:rsid w:val="00C11639"/>
    <w:rsid w:val="00C124BC"/>
    <w:rsid w:val="00C13751"/>
    <w:rsid w:val="00C160A3"/>
    <w:rsid w:val="00C229F4"/>
    <w:rsid w:val="00C22FD8"/>
    <w:rsid w:val="00C30822"/>
    <w:rsid w:val="00C32755"/>
    <w:rsid w:val="00C32B3F"/>
    <w:rsid w:val="00C3577A"/>
    <w:rsid w:val="00C41B46"/>
    <w:rsid w:val="00C45FF1"/>
    <w:rsid w:val="00C51ABB"/>
    <w:rsid w:val="00C53A76"/>
    <w:rsid w:val="00C541D6"/>
    <w:rsid w:val="00C552FF"/>
    <w:rsid w:val="00C5579B"/>
    <w:rsid w:val="00C57CCF"/>
    <w:rsid w:val="00C624CE"/>
    <w:rsid w:val="00C64A0E"/>
    <w:rsid w:val="00C72530"/>
    <w:rsid w:val="00C81593"/>
    <w:rsid w:val="00C8271C"/>
    <w:rsid w:val="00C83BE7"/>
    <w:rsid w:val="00C84DFD"/>
    <w:rsid w:val="00C87B33"/>
    <w:rsid w:val="00C91DB3"/>
    <w:rsid w:val="00C923F8"/>
    <w:rsid w:val="00C92CBD"/>
    <w:rsid w:val="00CA22F8"/>
    <w:rsid w:val="00CA4322"/>
    <w:rsid w:val="00CB1D20"/>
    <w:rsid w:val="00CB2130"/>
    <w:rsid w:val="00CB29C2"/>
    <w:rsid w:val="00CB2D32"/>
    <w:rsid w:val="00CB484A"/>
    <w:rsid w:val="00CB51A9"/>
    <w:rsid w:val="00CB7884"/>
    <w:rsid w:val="00CC1CF2"/>
    <w:rsid w:val="00CC55B0"/>
    <w:rsid w:val="00CD671C"/>
    <w:rsid w:val="00CD6AF0"/>
    <w:rsid w:val="00CE0905"/>
    <w:rsid w:val="00CE19E3"/>
    <w:rsid w:val="00CE2373"/>
    <w:rsid w:val="00CE44A8"/>
    <w:rsid w:val="00CE6B73"/>
    <w:rsid w:val="00CF004B"/>
    <w:rsid w:val="00CF179D"/>
    <w:rsid w:val="00CF33F4"/>
    <w:rsid w:val="00CF4539"/>
    <w:rsid w:val="00CF466D"/>
    <w:rsid w:val="00D201F6"/>
    <w:rsid w:val="00D2058E"/>
    <w:rsid w:val="00D21E87"/>
    <w:rsid w:val="00D230A0"/>
    <w:rsid w:val="00D32661"/>
    <w:rsid w:val="00D41048"/>
    <w:rsid w:val="00D41114"/>
    <w:rsid w:val="00D41FE8"/>
    <w:rsid w:val="00D7647E"/>
    <w:rsid w:val="00D81F98"/>
    <w:rsid w:val="00DA6382"/>
    <w:rsid w:val="00DB0A51"/>
    <w:rsid w:val="00DB412F"/>
    <w:rsid w:val="00DC083C"/>
    <w:rsid w:val="00DC3ABE"/>
    <w:rsid w:val="00DD111F"/>
    <w:rsid w:val="00DF6E8C"/>
    <w:rsid w:val="00E0340A"/>
    <w:rsid w:val="00E04115"/>
    <w:rsid w:val="00E12193"/>
    <w:rsid w:val="00E20E27"/>
    <w:rsid w:val="00E22D9C"/>
    <w:rsid w:val="00E24DF0"/>
    <w:rsid w:val="00E32988"/>
    <w:rsid w:val="00E3332C"/>
    <w:rsid w:val="00E474B9"/>
    <w:rsid w:val="00E47CE1"/>
    <w:rsid w:val="00E5337B"/>
    <w:rsid w:val="00E53A7D"/>
    <w:rsid w:val="00E576B4"/>
    <w:rsid w:val="00E724C9"/>
    <w:rsid w:val="00E76484"/>
    <w:rsid w:val="00E77250"/>
    <w:rsid w:val="00E82D06"/>
    <w:rsid w:val="00E8318D"/>
    <w:rsid w:val="00E90E52"/>
    <w:rsid w:val="00E943D0"/>
    <w:rsid w:val="00E94E35"/>
    <w:rsid w:val="00E97EF3"/>
    <w:rsid w:val="00EA1CB2"/>
    <w:rsid w:val="00EA7CDE"/>
    <w:rsid w:val="00EB7C8F"/>
    <w:rsid w:val="00EC1252"/>
    <w:rsid w:val="00ED039B"/>
    <w:rsid w:val="00ED2B49"/>
    <w:rsid w:val="00ED6F09"/>
    <w:rsid w:val="00ED7A89"/>
    <w:rsid w:val="00EE0065"/>
    <w:rsid w:val="00EE347C"/>
    <w:rsid w:val="00EE3BCA"/>
    <w:rsid w:val="00EE4E4C"/>
    <w:rsid w:val="00EE6E22"/>
    <w:rsid w:val="00EF3BBB"/>
    <w:rsid w:val="00EF5D2B"/>
    <w:rsid w:val="00EF5EFE"/>
    <w:rsid w:val="00F00F54"/>
    <w:rsid w:val="00F01417"/>
    <w:rsid w:val="00F02803"/>
    <w:rsid w:val="00F04C01"/>
    <w:rsid w:val="00F073D7"/>
    <w:rsid w:val="00F10CE4"/>
    <w:rsid w:val="00F10DFA"/>
    <w:rsid w:val="00F11EEA"/>
    <w:rsid w:val="00F17493"/>
    <w:rsid w:val="00F17D06"/>
    <w:rsid w:val="00F22DDB"/>
    <w:rsid w:val="00F25279"/>
    <w:rsid w:val="00F26235"/>
    <w:rsid w:val="00F40ED8"/>
    <w:rsid w:val="00F4220A"/>
    <w:rsid w:val="00F50365"/>
    <w:rsid w:val="00F509C8"/>
    <w:rsid w:val="00F56E74"/>
    <w:rsid w:val="00F64EE1"/>
    <w:rsid w:val="00F67BEC"/>
    <w:rsid w:val="00F73E15"/>
    <w:rsid w:val="00F75316"/>
    <w:rsid w:val="00F824B2"/>
    <w:rsid w:val="00F85A1D"/>
    <w:rsid w:val="00F86C22"/>
    <w:rsid w:val="00F938FD"/>
    <w:rsid w:val="00F973F2"/>
    <w:rsid w:val="00FA34AF"/>
    <w:rsid w:val="00FA3F42"/>
    <w:rsid w:val="00FA653E"/>
    <w:rsid w:val="00FA75C4"/>
    <w:rsid w:val="00FB3B63"/>
    <w:rsid w:val="00FC2E70"/>
    <w:rsid w:val="00FD3B88"/>
    <w:rsid w:val="00FE0E69"/>
    <w:rsid w:val="00FE6318"/>
    <w:rsid w:val="00FF16AF"/>
    <w:rsid w:val="00FF2F58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0C398-3F2D-4D05-BFEE-AC707B2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Montell Clanton</dc:creator>
  <cp:lastModifiedBy>Sara St Marceaux</cp:lastModifiedBy>
  <cp:revision>14</cp:revision>
  <dcterms:created xsi:type="dcterms:W3CDTF">2014-10-08T19:46:00Z</dcterms:created>
  <dcterms:modified xsi:type="dcterms:W3CDTF">2014-10-08T20:06:00Z</dcterms:modified>
</cp:coreProperties>
</file>